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ACFBE" w14:textId="0C0DA1AF" w:rsidR="004131B8" w:rsidRPr="0073711C" w:rsidRDefault="00423A7D" w:rsidP="005906B6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[Date]</w:t>
      </w:r>
    </w:p>
    <w:p w14:paraId="537BE433" w14:textId="77777777" w:rsidR="00692E47" w:rsidRPr="0073711C" w:rsidRDefault="00692E47" w:rsidP="005906B6">
      <w:pPr>
        <w:spacing w:after="0" w:line="240" w:lineRule="auto"/>
        <w:rPr>
          <w:rFonts w:ascii="Segoe UI" w:hAnsi="Segoe UI" w:cs="Segoe UI"/>
        </w:rPr>
      </w:pPr>
    </w:p>
    <w:p w14:paraId="062C3938" w14:textId="092E096E" w:rsidR="0055192C" w:rsidRPr="0073711C" w:rsidRDefault="00692E47" w:rsidP="005906B6">
      <w:pPr>
        <w:spacing w:after="0" w:line="240" w:lineRule="auto"/>
        <w:rPr>
          <w:rFonts w:ascii="Segoe UI" w:hAnsi="Segoe UI" w:cs="Segoe UI"/>
        </w:rPr>
      </w:pPr>
      <w:r w:rsidRPr="0073711C">
        <w:rPr>
          <w:rFonts w:ascii="Segoe UI" w:hAnsi="Segoe UI" w:cs="Segoe UI"/>
        </w:rPr>
        <w:t>Hon</w:t>
      </w:r>
      <w:r w:rsidR="0055192C" w:rsidRPr="0073711C">
        <w:rPr>
          <w:rFonts w:ascii="Segoe UI" w:hAnsi="Segoe UI" w:cs="Segoe UI"/>
        </w:rPr>
        <w:t xml:space="preserve"> John-Paul Langbroek</w:t>
      </w:r>
      <w:r w:rsidR="00B615D2">
        <w:rPr>
          <w:rFonts w:ascii="Segoe UI" w:hAnsi="Segoe UI" w:cs="Segoe UI"/>
        </w:rPr>
        <w:t xml:space="preserve"> MP</w:t>
      </w:r>
      <w:r w:rsidRPr="0073711C">
        <w:rPr>
          <w:rFonts w:ascii="Segoe UI" w:hAnsi="Segoe UI" w:cs="Segoe UI"/>
        </w:rPr>
        <w:br/>
      </w:r>
      <w:r w:rsidR="0055192C" w:rsidRPr="0073711C">
        <w:rPr>
          <w:rFonts w:ascii="Segoe UI" w:hAnsi="Segoe UI" w:cs="Segoe UI"/>
        </w:rPr>
        <w:t>Minister for Education</w:t>
      </w:r>
      <w:r w:rsidRPr="0073711C">
        <w:rPr>
          <w:rFonts w:ascii="Segoe UI" w:hAnsi="Segoe UI" w:cs="Segoe UI"/>
        </w:rPr>
        <w:t xml:space="preserve"> and the Arts</w:t>
      </w:r>
      <w:r w:rsidRPr="0073711C">
        <w:rPr>
          <w:rFonts w:ascii="Segoe UI" w:hAnsi="Segoe UI" w:cs="Segoe UI"/>
        </w:rPr>
        <w:br/>
        <w:t>PO Box 15033</w:t>
      </w:r>
      <w:r w:rsidRPr="0073711C">
        <w:rPr>
          <w:rFonts w:ascii="Segoe UI" w:hAnsi="Segoe UI" w:cs="Segoe UI"/>
        </w:rPr>
        <w:br/>
        <w:t>CITY EAST QLD 4002</w:t>
      </w:r>
    </w:p>
    <w:p w14:paraId="6AF2CABE" w14:textId="77777777" w:rsidR="00692E47" w:rsidRPr="0073711C" w:rsidRDefault="00692E47" w:rsidP="005906B6">
      <w:pPr>
        <w:spacing w:after="0" w:line="240" w:lineRule="auto"/>
        <w:rPr>
          <w:rFonts w:ascii="Segoe UI" w:hAnsi="Segoe UI" w:cs="Segoe UI"/>
        </w:rPr>
      </w:pPr>
    </w:p>
    <w:p w14:paraId="0CEDC845" w14:textId="4600FE3F" w:rsidR="00692E47" w:rsidRPr="0073711C" w:rsidRDefault="00692E47" w:rsidP="005906B6">
      <w:pPr>
        <w:spacing w:after="0" w:line="240" w:lineRule="auto"/>
        <w:rPr>
          <w:rFonts w:ascii="Segoe UI" w:hAnsi="Segoe UI" w:cs="Segoe UI"/>
        </w:rPr>
      </w:pPr>
      <w:r w:rsidRPr="0073711C">
        <w:rPr>
          <w:rFonts w:ascii="Segoe UI" w:hAnsi="Segoe UI" w:cs="Segoe UI"/>
        </w:rPr>
        <w:t xml:space="preserve">Email: </w:t>
      </w:r>
      <w:hyperlink r:id="rId8" w:history="1">
        <w:r w:rsidRPr="0073711C">
          <w:rPr>
            <w:rStyle w:val="Hyperlink"/>
            <w:rFonts w:ascii="Segoe UI" w:hAnsi="Segoe UI" w:cs="Segoe UI"/>
          </w:rPr>
          <w:t>education@ministerial.qld.gov.au</w:t>
        </w:r>
      </w:hyperlink>
    </w:p>
    <w:p w14:paraId="79719442" w14:textId="77777777" w:rsidR="0073711C" w:rsidRDefault="0073711C" w:rsidP="005906B6">
      <w:pPr>
        <w:spacing w:after="0" w:line="240" w:lineRule="auto"/>
        <w:rPr>
          <w:rFonts w:ascii="Segoe UI" w:hAnsi="Segoe UI" w:cs="Segoe UI"/>
        </w:rPr>
      </w:pPr>
    </w:p>
    <w:p w14:paraId="1B354D22" w14:textId="177187C0" w:rsidR="0055192C" w:rsidRPr="0073711C" w:rsidRDefault="0055192C" w:rsidP="005906B6">
      <w:pPr>
        <w:spacing w:after="0" w:line="240" w:lineRule="auto"/>
        <w:rPr>
          <w:rFonts w:ascii="Segoe UI" w:hAnsi="Segoe UI" w:cs="Segoe UI"/>
        </w:rPr>
      </w:pPr>
      <w:r w:rsidRPr="0073711C">
        <w:rPr>
          <w:rFonts w:ascii="Segoe UI" w:hAnsi="Segoe UI" w:cs="Segoe UI"/>
        </w:rPr>
        <w:t>Dear Minister Langbroek</w:t>
      </w:r>
      <w:r w:rsidR="00692E47" w:rsidRPr="0073711C">
        <w:rPr>
          <w:rFonts w:ascii="Segoe UI" w:hAnsi="Segoe UI" w:cs="Segoe UI"/>
        </w:rPr>
        <w:t>,</w:t>
      </w:r>
    </w:p>
    <w:p w14:paraId="565ACC5A" w14:textId="77777777" w:rsidR="00455A76" w:rsidRPr="0073711C" w:rsidRDefault="00455A76" w:rsidP="005906B6">
      <w:pPr>
        <w:spacing w:after="0" w:line="240" w:lineRule="auto"/>
        <w:rPr>
          <w:rFonts w:ascii="Segoe UI" w:hAnsi="Segoe UI" w:cs="Segoe UI"/>
          <w:b/>
          <w:bCs/>
        </w:rPr>
      </w:pPr>
    </w:p>
    <w:p w14:paraId="035C3535" w14:textId="337CD096" w:rsidR="00692E47" w:rsidRPr="0073711C" w:rsidRDefault="00692E47" w:rsidP="005906B6">
      <w:pPr>
        <w:spacing w:after="0" w:line="240" w:lineRule="auto"/>
        <w:rPr>
          <w:rFonts w:ascii="Segoe UI" w:hAnsi="Segoe UI" w:cs="Segoe UI"/>
          <w:b/>
          <w:bCs/>
        </w:rPr>
      </w:pPr>
      <w:r w:rsidRPr="0073711C">
        <w:rPr>
          <w:rFonts w:ascii="Segoe UI" w:hAnsi="Segoe UI" w:cs="Segoe UI"/>
          <w:b/>
          <w:bCs/>
        </w:rPr>
        <w:t>RE: BUILD BURPENGARY EAST SCHOOL</w:t>
      </w:r>
    </w:p>
    <w:p w14:paraId="30030347" w14:textId="77777777" w:rsidR="00692E47" w:rsidRPr="0073711C" w:rsidRDefault="00692E47" w:rsidP="005906B6">
      <w:pPr>
        <w:spacing w:after="0" w:line="240" w:lineRule="auto"/>
        <w:rPr>
          <w:rFonts w:ascii="Segoe UI" w:hAnsi="Segoe UI" w:cs="Segoe UI"/>
        </w:rPr>
      </w:pPr>
    </w:p>
    <w:p w14:paraId="726F6DC9" w14:textId="6EA4E4F2" w:rsid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 xml:space="preserve">I am writing as a local resident to ask the Queensland Government to fund the construction of a new primary school in Burpengary </w:t>
      </w:r>
      <w:r w:rsidR="00A92F9C">
        <w:rPr>
          <w:rFonts w:ascii="Segoe UI" w:hAnsi="Segoe UI" w:cs="Segoe UI"/>
        </w:rPr>
        <w:t>East.</w:t>
      </w:r>
    </w:p>
    <w:p w14:paraId="0A520B2E" w14:textId="77777777" w:rsidR="0034292D" w:rsidRPr="004D6CC7" w:rsidRDefault="0034292D" w:rsidP="004D6CC7">
      <w:pPr>
        <w:spacing w:after="0" w:line="240" w:lineRule="auto"/>
        <w:rPr>
          <w:rFonts w:ascii="Segoe UI" w:hAnsi="Segoe UI" w:cs="Segoe UI"/>
        </w:rPr>
      </w:pPr>
    </w:p>
    <w:p w14:paraId="37D3BA2C" w14:textId="220A228D" w:rsid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 xml:space="preserve">Burpengary East and North Harbour are growing communities, with more families moving into the area and more homes being built. </w:t>
      </w:r>
    </w:p>
    <w:p w14:paraId="51C00228" w14:textId="77777777" w:rsidR="0034292D" w:rsidRPr="004D6CC7" w:rsidRDefault="0034292D" w:rsidP="004D6CC7">
      <w:pPr>
        <w:spacing w:after="0" w:line="240" w:lineRule="auto"/>
        <w:rPr>
          <w:rFonts w:ascii="Segoe UI" w:hAnsi="Segoe UI" w:cs="Segoe UI"/>
        </w:rPr>
      </w:pPr>
    </w:p>
    <w:p w14:paraId="5099F117" w14:textId="77777777" w:rsid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>Land has already been purchased by the State Government in Burpengary East for a future school. Our community now wants to see the next step taken and funding committed to build the school.</w:t>
      </w:r>
    </w:p>
    <w:p w14:paraId="2A7EAC5C" w14:textId="77777777" w:rsidR="0034292D" w:rsidRPr="004D6CC7" w:rsidRDefault="0034292D" w:rsidP="004D6CC7">
      <w:pPr>
        <w:spacing w:after="0" w:line="240" w:lineRule="auto"/>
        <w:rPr>
          <w:rFonts w:ascii="Segoe UI" w:hAnsi="Segoe UI" w:cs="Segoe UI"/>
        </w:rPr>
      </w:pPr>
    </w:p>
    <w:p w14:paraId="3CC2E7A8" w14:textId="79DC319E" w:rsid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 xml:space="preserve">At present, local families rely on schools outside Burpengary East. Morayfield East State School is the nearest catchment school and is close to capacity. </w:t>
      </w:r>
    </w:p>
    <w:p w14:paraId="1CF16FD4" w14:textId="77777777" w:rsidR="0034292D" w:rsidRPr="004D6CC7" w:rsidRDefault="0034292D" w:rsidP="004D6CC7">
      <w:pPr>
        <w:spacing w:after="0" w:line="240" w:lineRule="auto"/>
        <w:rPr>
          <w:rFonts w:ascii="Segoe UI" w:hAnsi="Segoe UI" w:cs="Segoe UI"/>
        </w:rPr>
      </w:pPr>
    </w:p>
    <w:p w14:paraId="1C3DEBE1" w14:textId="5C9D864C" w:rsid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>Building a school locally would give more children the opportunity to attend school closer to home</w:t>
      </w:r>
      <w:r w:rsidR="00F120B8">
        <w:rPr>
          <w:rFonts w:ascii="Segoe UI" w:hAnsi="Segoe UI" w:cs="Segoe UI"/>
        </w:rPr>
        <w:t xml:space="preserve"> and</w:t>
      </w:r>
      <w:r w:rsidRPr="004D6CC7">
        <w:rPr>
          <w:rFonts w:ascii="Segoe UI" w:hAnsi="Segoe UI" w:cs="Segoe UI"/>
        </w:rPr>
        <w:t xml:space="preserve"> reduce future pressure on surrounding schools.</w:t>
      </w:r>
    </w:p>
    <w:p w14:paraId="5D55758C" w14:textId="77777777" w:rsidR="0034292D" w:rsidRPr="004D6CC7" w:rsidRDefault="0034292D" w:rsidP="004D6CC7">
      <w:pPr>
        <w:spacing w:after="0" w:line="240" w:lineRule="auto"/>
        <w:rPr>
          <w:rFonts w:ascii="Segoe UI" w:hAnsi="Segoe UI" w:cs="Segoe UI"/>
        </w:rPr>
      </w:pPr>
    </w:p>
    <w:p w14:paraId="0E8ED408" w14:textId="77777777" w:rsidR="004D6CC7" w:rsidRP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>I am asking the Queensland Government to:</w:t>
      </w:r>
    </w:p>
    <w:p w14:paraId="186900B7" w14:textId="77777777" w:rsidR="004D6CC7" w:rsidRPr="0078544F" w:rsidRDefault="004D6CC7" w:rsidP="0078544F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 w:rsidRPr="0078544F">
        <w:rPr>
          <w:rFonts w:ascii="Segoe UI" w:hAnsi="Segoe UI" w:cs="Segoe UI"/>
        </w:rPr>
        <w:t>Commit construction funding for a new primary school in Burpengary East in the 2027–28 Queensland Budget.</w:t>
      </w:r>
    </w:p>
    <w:p w14:paraId="0F4D1CBD" w14:textId="77777777" w:rsidR="004D6CC7" w:rsidRPr="0078544F" w:rsidRDefault="004D6CC7" w:rsidP="0078544F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 w:rsidRPr="0078544F">
        <w:rPr>
          <w:rFonts w:ascii="Segoe UI" w:hAnsi="Segoe UI" w:cs="Segoe UI"/>
        </w:rPr>
        <w:t>Progress planning and delivery of the school as a priority for this growing community.</w:t>
      </w:r>
    </w:p>
    <w:p w14:paraId="1C54313D" w14:textId="77777777" w:rsidR="004D6CC7" w:rsidRPr="0078544F" w:rsidRDefault="004D6CC7" w:rsidP="0078544F">
      <w:pPr>
        <w:pStyle w:val="ListParagraph"/>
        <w:numPr>
          <w:ilvl w:val="0"/>
          <w:numId w:val="1"/>
        </w:numPr>
        <w:spacing w:after="0" w:line="240" w:lineRule="auto"/>
        <w:rPr>
          <w:rFonts w:ascii="Segoe UI" w:hAnsi="Segoe UI" w:cs="Segoe UI"/>
        </w:rPr>
      </w:pPr>
      <w:r w:rsidRPr="0078544F">
        <w:rPr>
          <w:rFonts w:ascii="Segoe UI" w:hAnsi="Segoe UI" w:cs="Segoe UI"/>
        </w:rPr>
        <w:t>Plan appropriate public transport connections as part of the school’s development.</w:t>
      </w:r>
    </w:p>
    <w:p w14:paraId="02FC1890" w14:textId="77777777" w:rsidR="00BF18BB" w:rsidRDefault="00BF18BB" w:rsidP="004D6CC7">
      <w:pPr>
        <w:spacing w:after="0" w:line="240" w:lineRule="auto"/>
        <w:rPr>
          <w:rFonts w:ascii="Segoe UI" w:hAnsi="Segoe UI" w:cs="Segoe UI"/>
        </w:rPr>
      </w:pPr>
    </w:p>
    <w:p w14:paraId="28C3CAAB" w14:textId="6255D6D9" w:rsid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 xml:space="preserve">Please support our community and take the next step towards building the Burpengary East </w:t>
      </w:r>
      <w:r w:rsidR="00203369">
        <w:rPr>
          <w:rFonts w:ascii="Segoe UI" w:hAnsi="Segoe UI" w:cs="Segoe UI"/>
        </w:rPr>
        <w:t xml:space="preserve">primary </w:t>
      </w:r>
      <w:r w:rsidRPr="004D6CC7">
        <w:rPr>
          <w:rFonts w:ascii="Segoe UI" w:hAnsi="Segoe UI" w:cs="Segoe UI"/>
        </w:rPr>
        <w:t>school.</w:t>
      </w:r>
    </w:p>
    <w:p w14:paraId="54C8D071" w14:textId="77777777" w:rsidR="002C2E84" w:rsidRPr="004D6CC7" w:rsidRDefault="002C2E84" w:rsidP="004D6CC7">
      <w:pPr>
        <w:spacing w:after="0" w:line="240" w:lineRule="auto"/>
        <w:rPr>
          <w:rFonts w:ascii="Segoe UI" w:hAnsi="Segoe UI" w:cs="Segoe UI"/>
        </w:rPr>
      </w:pPr>
    </w:p>
    <w:p w14:paraId="7A42CBD9" w14:textId="77777777" w:rsid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>Yours sincerely,</w:t>
      </w:r>
    </w:p>
    <w:p w14:paraId="20DC59E7" w14:textId="77777777" w:rsidR="002C4513" w:rsidRDefault="002C4513" w:rsidP="004D6CC7">
      <w:pPr>
        <w:spacing w:after="0" w:line="240" w:lineRule="auto"/>
        <w:rPr>
          <w:rFonts w:ascii="Segoe UI" w:hAnsi="Segoe UI" w:cs="Segoe UI"/>
        </w:rPr>
      </w:pPr>
    </w:p>
    <w:p w14:paraId="6F9339D7" w14:textId="77777777" w:rsidR="004D6CC7" w:rsidRP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>[Signature]</w:t>
      </w:r>
    </w:p>
    <w:p w14:paraId="7E1EF09A" w14:textId="77777777" w:rsidR="004D6CC7" w:rsidRP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>[Full name]</w:t>
      </w:r>
    </w:p>
    <w:p w14:paraId="04013BC2" w14:textId="77777777" w:rsidR="004D6CC7" w:rsidRPr="004D6CC7" w:rsidRDefault="004D6CC7" w:rsidP="004D6CC7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>[Street/Suburb]</w:t>
      </w:r>
    </w:p>
    <w:p w14:paraId="4E054B63" w14:textId="7F835B72" w:rsidR="00692E47" w:rsidRPr="0073711C" w:rsidRDefault="004D6CC7" w:rsidP="005906B6">
      <w:pPr>
        <w:spacing w:after="0" w:line="240" w:lineRule="auto"/>
        <w:rPr>
          <w:rFonts w:ascii="Segoe UI" w:hAnsi="Segoe UI" w:cs="Segoe UI"/>
        </w:rPr>
      </w:pPr>
      <w:r w:rsidRPr="004D6CC7">
        <w:rPr>
          <w:rFonts w:ascii="Segoe UI" w:hAnsi="Segoe UI" w:cs="Segoe UI"/>
        </w:rPr>
        <w:t>[Email or phone, optional]</w:t>
      </w:r>
    </w:p>
    <w:sectPr w:rsidR="00692E47" w:rsidRPr="0073711C" w:rsidSect="00543E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632F7"/>
    <w:multiLevelType w:val="hybridMultilevel"/>
    <w:tmpl w:val="E116C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89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60"/>
    <w:rsid w:val="00096C6C"/>
    <w:rsid w:val="001251F6"/>
    <w:rsid w:val="00203369"/>
    <w:rsid w:val="00251B6B"/>
    <w:rsid w:val="002C0E88"/>
    <w:rsid w:val="002C2E84"/>
    <w:rsid w:val="002C4513"/>
    <w:rsid w:val="0034292D"/>
    <w:rsid w:val="004131B8"/>
    <w:rsid w:val="00423A7D"/>
    <w:rsid w:val="00455A76"/>
    <w:rsid w:val="004D6CC7"/>
    <w:rsid w:val="00533E4C"/>
    <w:rsid w:val="00543EF9"/>
    <w:rsid w:val="00550244"/>
    <w:rsid w:val="0055192C"/>
    <w:rsid w:val="005906B6"/>
    <w:rsid w:val="00692E47"/>
    <w:rsid w:val="006E1A58"/>
    <w:rsid w:val="0073711C"/>
    <w:rsid w:val="00772993"/>
    <w:rsid w:val="0078544F"/>
    <w:rsid w:val="00886D39"/>
    <w:rsid w:val="0089346F"/>
    <w:rsid w:val="008A4F38"/>
    <w:rsid w:val="008A7A32"/>
    <w:rsid w:val="00A063D6"/>
    <w:rsid w:val="00A4154A"/>
    <w:rsid w:val="00A92F9C"/>
    <w:rsid w:val="00B615D2"/>
    <w:rsid w:val="00BF18BB"/>
    <w:rsid w:val="00D33E40"/>
    <w:rsid w:val="00D73C60"/>
    <w:rsid w:val="00D926B8"/>
    <w:rsid w:val="00DF2859"/>
    <w:rsid w:val="00EF76A1"/>
    <w:rsid w:val="00F120B8"/>
    <w:rsid w:val="00F83FC9"/>
    <w:rsid w:val="00FA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49BEF"/>
  <w15:chartTrackingRefBased/>
  <w15:docId w15:val="{2781573F-77CE-4164-B39F-6D75DB48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C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2E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@ministerial.qld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C77945AD31F4281A3DCFD969D2C20" ma:contentTypeVersion="" ma:contentTypeDescription="Create a new document." ma:contentTypeScope="" ma:versionID="90600458e6521435e07123ed561af12f">
  <xsd:schema xmlns:xsd="http://www.w3.org/2001/XMLSchema" xmlns:xs="http://www.w3.org/2001/XMLSchema" xmlns:p="http://schemas.microsoft.com/office/2006/metadata/properties" xmlns:ns2="EC4ECF1D-1780-4E35-B84C-71E43C92F468" xmlns:ns3="25438588-a137-4c04-b0d3-449c77c59e57" xmlns:ns4="ec4ecf1d-1780-4e35-b84c-71e43c92f468" targetNamespace="http://schemas.microsoft.com/office/2006/metadata/properties" ma:root="true" ma:fieldsID="9b7fb71f87d6bf2626a37640cd24a82b" ns2:_="" ns3:_="" ns4:_="">
    <xsd:import namespace="EC4ECF1D-1780-4E35-B84C-71E43C92F468"/>
    <xsd:import namespace="25438588-a137-4c04-b0d3-449c77c59e57"/>
    <xsd:import namespace="ec4ecf1d-1780-4e35-b84c-71e43c92f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ECF1D-1780-4E35-B84C-71E43C92F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38588-a137-4c04-b0d3-449c77c59e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A25D-DD11-4A01-B0E8-59653FDB88EF}" ma:internalName="TaxCatchAll" ma:showField="CatchAllData" ma:web="{dace9279-bbbf-4d80-aad5-c8fd98eb4f9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ecf1d-1780-4e35-b84c-71e43c92f468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9f34b10-d8b2-414a-b556-20c312c70e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ecf1d-1780-4e35-b84c-71e43c92f468">
      <Terms xmlns="http://schemas.microsoft.com/office/infopath/2007/PartnerControls"/>
    </lcf76f155ced4ddcb4097134ff3c332f>
    <TaxCatchAll xmlns="25438588-a137-4c04-b0d3-449c77c59e57" xsi:nil="true"/>
  </documentManagement>
</p:properties>
</file>

<file path=customXml/itemProps1.xml><?xml version="1.0" encoding="utf-8"?>
<ds:datastoreItem xmlns:ds="http://schemas.openxmlformats.org/officeDocument/2006/customXml" ds:itemID="{EC8F4BEA-EF32-4B01-A6E9-BA8ABEA1C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B49C99-C6D7-49E8-8BE7-92362DEAA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ECF1D-1780-4E35-B84C-71E43C92F468"/>
    <ds:schemaRef ds:uri="25438588-a137-4c04-b0d3-449c77c59e57"/>
    <ds:schemaRef ds:uri="ec4ecf1d-1780-4e35-b84c-71e43c92f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F69D19-358C-46F6-B7F7-39CE5CCC6CE9}">
  <ds:schemaRefs>
    <ds:schemaRef ds:uri="http://schemas.microsoft.com/office/2006/metadata/properties"/>
    <ds:schemaRef ds:uri="http://schemas.microsoft.com/office/infopath/2007/PartnerControls"/>
    <ds:schemaRef ds:uri="ec4ecf1d-1780-4e35-b84c-71e43c92f468"/>
    <ds:schemaRef ds:uri="25438588-a137-4c04-b0d3-449c77c59e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Nicolina Wroblewski</dc:creator>
  <cp:keywords/>
  <dc:description/>
  <cp:lastModifiedBy>Nicolina Wroblewski</cp:lastModifiedBy>
  <cp:revision>33</cp:revision>
  <cp:lastPrinted>2026-09-01T01:31:00Z</cp:lastPrinted>
  <dcterms:created xsi:type="dcterms:W3CDTF">2026-08-31T03:21:00Z</dcterms:created>
  <dcterms:modified xsi:type="dcterms:W3CDTF">2026-09-01T03:42:00Z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0x01010001DC77945AD31F4281A3DCFD969D2C20</vt:lpwstr>
  </property>
  <property fmtid="{D5CDD505-2E9C-101B-9397-08002B2CF9AE}" pid="3" name="MediaServiceImageTags">
    <vt:lpwstr/>
  </property>
</Properties>
</file>